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2B" w:rsidRPr="005E36E4" w:rsidRDefault="00E12E46" w:rsidP="00E12E46">
      <w:pPr>
        <w:pStyle w:val="a3"/>
        <w:rPr>
          <w:rFonts w:ascii="Sylfaen" w:hAnsi="Sylfaen"/>
          <w:b/>
          <w:bCs/>
          <w:sz w:val="26"/>
          <w:szCs w:val="26"/>
          <w:u w:val="single"/>
        </w:rPr>
      </w:pPr>
      <w:r w:rsidRPr="005E36E4">
        <w:rPr>
          <w:rFonts w:ascii="Sylfaen" w:hAnsi="Sylfaen"/>
          <w:b/>
          <w:bCs/>
          <w:sz w:val="26"/>
          <w:szCs w:val="26"/>
          <w:u w:val="single"/>
        </w:rPr>
        <w:t xml:space="preserve">ΣΥΝΤΟΜΟ </w:t>
      </w:r>
      <w:r w:rsidR="0010472B" w:rsidRPr="005E36E4">
        <w:rPr>
          <w:rFonts w:ascii="Sylfaen" w:hAnsi="Sylfaen"/>
          <w:b/>
          <w:bCs/>
          <w:sz w:val="26"/>
          <w:szCs w:val="26"/>
          <w:u w:val="single"/>
        </w:rPr>
        <w:t>ΒΙΟΓΡΑΦΙΚΟ ΣΗΜΕΙΩΜΑ</w:t>
      </w:r>
      <w:r w:rsidRPr="005E36E4">
        <w:rPr>
          <w:rFonts w:ascii="Sylfaen" w:hAnsi="Sylfaen"/>
          <w:b/>
          <w:bCs/>
          <w:sz w:val="26"/>
          <w:szCs w:val="26"/>
          <w:u w:val="single"/>
        </w:rPr>
        <w:t xml:space="preserve"> ΠΑΝΤΕΛΙΔΗ ΠΑΝΤΕΛΗ</w:t>
      </w:r>
    </w:p>
    <w:p w:rsidR="0010472B" w:rsidRPr="005E36E4" w:rsidRDefault="00E12E46" w:rsidP="00C25965">
      <w:pPr>
        <w:rPr>
          <w:rFonts w:ascii="Sylfaen" w:hAnsi="Sylfaen"/>
          <w:sz w:val="26"/>
          <w:szCs w:val="26"/>
          <w:u w:val="single"/>
        </w:rPr>
      </w:pPr>
      <w:r w:rsidRPr="005E36E4">
        <w:rPr>
          <w:rFonts w:ascii="Sylfaen" w:hAnsi="Sylfaen"/>
          <w:bCs/>
          <w:sz w:val="26"/>
          <w:szCs w:val="26"/>
        </w:rPr>
        <w:t xml:space="preserve">Γεννήθηκε στις </w:t>
      </w:r>
      <w:r w:rsidR="0010472B" w:rsidRPr="005E36E4">
        <w:rPr>
          <w:rFonts w:ascii="Sylfaen" w:hAnsi="Sylfaen"/>
          <w:bCs/>
          <w:sz w:val="26"/>
          <w:szCs w:val="26"/>
        </w:rPr>
        <w:tab/>
      </w:r>
      <w:r w:rsidR="0010472B" w:rsidRPr="005E36E4">
        <w:rPr>
          <w:rFonts w:ascii="Sylfaen" w:hAnsi="Sylfaen"/>
          <w:sz w:val="26"/>
          <w:szCs w:val="26"/>
        </w:rPr>
        <w:t xml:space="preserve">25 Απριλίου 1964 </w:t>
      </w:r>
      <w:r w:rsidRPr="005E36E4">
        <w:rPr>
          <w:rFonts w:ascii="Sylfaen" w:hAnsi="Sylfaen"/>
          <w:sz w:val="26"/>
          <w:szCs w:val="26"/>
        </w:rPr>
        <w:t>στην</w:t>
      </w:r>
      <w:r w:rsidR="0010472B" w:rsidRPr="005E36E4">
        <w:rPr>
          <w:rFonts w:ascii="Sylfaen" w:hAnsi="Sylfaen"/>
          <w:sz w:val="26"/>
          <w:szCs w:val="26"/>
        </w:rPr>
        <w:t xml:space="preserve"> Αθήνα</w:t>
      </w:r>
      <w:r w:rsidRPr="005E36E4">
        <w:rPr>
          <w:rFonts w:ascii="Sylfaen" w:hAnsi="Sylfaen"/>
          <w:sz w:val="26"/>
          <w:szCs w:val="26"/>
        </w:rPr>
        <w:t>. Σπούδα</w:t>
      </w:r>
      <w:r w:rsidR="00C25965" w:rsidRPr="005E36E4">
        <w:rPr>
          <w:rFonts w:ascii="Sylfaen" w:hAnsi="Sylfaen"/>
          <w:sz w:val="26"/>
          <w:szCs w:val="26"/>
        </w:rPr>
        <w:t>σ</w:t>
      </w:r>
      <w:r w:rsidRPr="005E36E4">
        <w:rPr>
          <w:rFonts w:ascii="Sylfaen" w:hAnsi="Sylfaen"/>
          <w:sz w:val="26"/>
          <w:szCs w:val="26"/>
        </w:rPr>
        <w:t>ε Πολιτ</w:t>
      </w:r>
      <w:r w:rsidR="0011140D" w:rsidRPr="005E36E4">
        <w:rPr>
          <w:rFonts w:ascii="Sylfaen" w:hAnsi="Sylfaen"/>
          <w:sz w:val="26"/>
          <w:szCs w:val="26"/>
        </w:rPr>
        <w:t>ι</w:t>
      </w:r>
      <w:r w:rsidRPr="005E36E4">
        <w:rPr>
          <w:rFonts w:ascii="Sylfaen" w:hAnsi="Sylfaen"/>
          <w:sz w:val="26"/>
          <w:szCs w:val="26"/>
        </w:rPr>
        <w:t xml:space="preserve">κός </w:t>
      </w:r>
      <w:r w:rsidR="00C25965" w:rsidRPr="005E36E4">
        <w:rPr>
          <w:rFonts w:ascii="Sylfaen" w:hAnsi="Sylfaen"/>
          <w:sz w:val="26"/>
          <w:szCs w:val="26"/>
        </w:rPr>
        <w:t>Μηχανικός (Δομοστατικός Κύκλος) σ</w:t>
      </w:r>
      <w:r w:rsidRPr="005E36E4">
        <w:rPr>
          <w:rFonts w:ascii="Sylfaen" w:hAnsi="Sylfaen"/>
          <w:sz w:val="26"/>
          <w:szCs w:val="26"/>
        </w:rPr>
        <w:t>το Εθνικό Μετσόβιο Πολυτεχνείο</w:t>
      </w:r>
      <w:r w:rsidR="00C25965" w:rsidRPr="005E36E4">
        <w:rPr>
          <w:rFonts w:ascii="Sylfaen" w:hAnsi="Sylfaen"/>
          <w:sz w:val="26"/>
          <w:szCs w:val="26"/>
        </w:rPr>
        <w:t xml:space="preserve"> (1983-1988). Έκανε Μεταπτυχιακά στο </w:t>
      </w:r>
      <w:r w:rsidR="00C25965" w:rsidRPr="005E36E4">
        <w:rPr>
          <w:rFonts w:ascii="Sylfaen" w:hAnsi="Sylfaen"/>
          <w:sz w:val="26"/>
          <w:szCs w:val="26"/>
          <w:lang w:val="en-US"/>
        </w:rPr>
        <w:t>Imperial</w:t>
      </w:r>
      <w:r w:rsidR="00C25965" w:rsidRPr="005E36E4">
        <w:rPr>
          <w:rFonts w:ascii="Sylfaen" w:hAnsi="Sylfaen"/>
          <w:sz w:val="26"/>
          <w:szCs w:val="26"/>
        </w:rPr>
        <w:t xml:space="preserve"> </w:t>
      </w:r>
      <w:r w:rsidR="00C25965" w:rsidRPr="005E36E4">
        <w:rPr>
          <w:rFonts w:ascii="Sylfaen" w:hAnsi="Sylfaen"/>
          <w:sz w:val="26"/>
          <w:szCs w:val="26"/>
          <w:lang w:val="en-US"/>
        </w:rPr>
        <w:t>College</w:t>
      </w:r>
      <w:r w:rsidR="00C25965" w:rsidRPr="005E36E4">
        <w:rPr>
          <w:rFonts w:ascii="Sylfaen" w:hAnsi="Sylfaen"/>
          <w:sz w:val="26"/>
          <w:szCs w:val="26"/>
        </w:rPr>
        <w:t xml:space="preserve"> </w:t>
      </w:r>
      <w:r w:rsidR="00C25965" w:rsidRPr="005E36E4">
        <w:rPr>
          <w:rFonts w:ascii="Sylfaen" w:hAnsi="Sylfaen"/>
          <w:sz w:val="26"/>
          <w:szCs w:val="26"/>
          <w:lang w:val="en-US"/>
        </w:rPr>
        <w:t>of</w:t>
      </w:r>
      <w:r w:rsidR="00C25965" w:rsidRPr="005E36E4">
        <w:rPr>
          <w:rFonts w:ascii="Sylfaen" w:hAnsi="Sylfaen"/>
          <w:sz w:val="26"/>
          <w:szCs w:val="26"/>
        </w:rPr>
        <w:t xml:space="preserve"> </w:t>
      </w:r>
      <w:r w:rsidR="00C25965" w:rsidRPr="005E36E4">
        <w:rPr>
          <w:rFonts w:ascii="Sylfaen" w:hAnsi="Sylfaen"/>
          <w:sz w:val="26"/>
          <w:szCs w:val="26"/>
          <w:lang w:val="en-US"/>
        </w:rPr>
        <w:t>Science</w:t>
      </w:r>
      <w:r w:rsidR="00C25965" w:rsidRPr="005E36E4">
        <w:rPr>
          <w:rFonts w:ascii="Sylfaen" w:hAnsi="Sylfaen"/>
          <w:sz w:val="26"/>
          <w:szCs w:val="26"/>
        </w:rPr>
        <w:t xml:space="preserve"> </w:t>
      </w:r>
      <w:r w:rsidR="00C25965" w:rsidRPr="005E36E4">
        <w:rPr>
          <w:rFonts w:ascii="Sylfaen" w:hAnsi="Sylfaen"/>
          <w:sz w:val="26"/>
          <w:szCs w:val="26"/>
          <w:lang w:val="en-US"/>
        </w:rPr>
        <w:t>Technology</w:t>
      </w:r>
      <w:r w:rsidR="00C25965" w:rsidRPr="005E36E4">
        <w:rPr>
          <w:rFonts w:ascii="Sylfaen" w:hAnsi="Sylfaen"/>
          <w:sz w:val="26"/>
          <w:szCs w:val="26"/>
        </w:rPr>
        <w:t xml:space="preserve"> &amp; </w:t>
      </w:r>
      <w:r w:rsidR="00C25965" w:rsidRPr="005E36E4">
        <w:rPr>
          <w:rFonts w:ascii="Sylfaen" w:hAnsi="Sylfaen"/>
          <w:sz w:val="26"/>
          <w:szCs w:val="26"/>
          <w:lang w:val="en-US"/>
        </w:rPr>
        <w:t>Medicine</w:t>
      </w:r>
      <w:r w:rsidR="00C25965" w:rsidRPr="005E36E4">
        <w:rPr>
          <w:rFonts w:ascii="Sylfaen" w:hAnsi="Sylfaen"/>
          <w:sz w:val="26"/>
          <w:szCs w:val="26"/>
        </w:rPr>
        <w:t xml:space="preserve"> :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M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US"/>
        </w:rPr>
        <w:t>aster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of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Science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,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DIC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in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Soil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Mechanics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&amp;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Engineering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</w:t>
      </w:r>
      <w:r w:rsidR="00C25965" w:rsidRPr="005E36E4">
        <w:rPr>
          <w:rFonts w:ascii="Sylfaen" w:hAnsi="Sylfaen" w:cs="Arial"/>
          <w:spacing w:val="-2"/>
          <w:sz w:val="26"/>
          <w:szCs w:val="26"/>
          <w:lang w:val="en-GB"/>
        </w:rPr>
        <w:t>Seismology</w:t>
      </w:r>
      <w:r w:rsidR="00C25965" w:rsidRPr="005E36E4">
        <w:rPr>
          <w:rFonts w:ascii="Sylfaen" w:hAnsi="Sylfaen" w:cs="Arial"/>
          <w:spacing w:val="-2"/>
          <w:sz w:val="26"/>
          <w:szCs w:val="26"/>
        </w:rPr>
        <w:t xml:space="preserve"> (1988-1989) και στο </w:t>
      </w:r>
      <w:r w:rsidR="00C25965" w:rsidRPr="005E36E4">
        <w:rPr>
          <w:rFonts w:ascii="Sylfaen" w:hAnsi="Sylfaen"/>
          <w:sz w:val="26"/>
          <w:szCs w:val="26"/>
        </w:rPr>
        <w:t xml:space="preserve">Εθνικό Μετσόβιο Πολυτεχνείο : </w:t>
      </w:r>
      <w:r w:rsidR="00C25965" w:rsidRPr="005E36E4">
        <w:rPr>
          <w:rFonts w:ascii="Sylfaen" w:hAnsi="Sylfaen" w:cs="Arial"/>
          <w:sz w:val="26"/>
          <w:szCs w:val="26"/>
        </w:rPr>
        <w:t>Δομοστατικός Σχεδιασμός και Ανάλυση των Κατασκευών</w:t>
      </w:r>
      <w:r w:rsidR="00C25965" w:rsidRPr="005E36E4">
        <w:rPr>
          <w:rFonts w:ascii="Sylfaen" w:hAnsi="Sylfaen"/>
          <w:sz w:val="26"/>
          <w:szCs w:val="26"/>
        </w:rPr>
        <w:t xml:space="preserve"> (1998-2000).</w:t>
      </w:r>
      <w:r w:rsidR="009F703C" w:rsidRPr="005E36E4">
        <w:rPr>
          <w:rFonts w:ascii="Sylfaen" w:hAnsi="Sylfaen"/>
          <w:sz w:val="26"/>
          <w:szCs w:val="26"/>
        </w:rPr>
        <w:t xml:space="preserve"> </w:t>
      </w:r>
      <w:r w:rsidR="00013B24" w:rsidRPr="005E36E4">
        <w:rPr>
          <w:rFonts w:ascii="Sylfaen" w:hAnsi="Sylfaen"/>
          <w:sz w:val="26"/>
          <w:szCs w:val="26"/>
        </w:rPr>
        <w:t>Έχει δ</w:t>
      </w:r>
      <w:r w:rsidR="009F703C" w:rsidRPr="005E36E4">
        <w:rPr>
          <w:rFonts w:ascii="Sylfaen" w:hAnsi="Sylfaen"/>
          <w:sz w:val="26"/>
          <w:szCs w:val="26"/>
        </w:rPr>
        <w:t>ο</w:t>
      </w:r>
      <w:r w:rsidR="00013B24" w:rsidRPr="005E36E4">
        <w:rPr>
          <w:rFonts w:ascii="Sylfaen" w:hAnsi="Sylfaen"/>
          <w:sz w:val="26"/>
          <w:szCs w:val="26"/>
        </w:rPr>
        <w:t>υ</w:t>
      </w:r>
      <w:r w:rsidR="009F703C" w:rsidRPr="005E36E4">
        <w:rPr>
          <w:rFonts w:ascii="Sylfaen" w:hAnsi="Sylfaen"/>
          <w:sz w:val="26"/>
          <w:szCs w:val="26"/>
        </w:rPr>
        <w:t>λ</w:t>
      </w:r>
      <w:r w:rsidR="00013B24" w:rsidRPr="005E36E4">
        <w:rPr>
          <w:rFonts w:ascii="Sylfaen" w:hAnsi="Sylfaen"/>
          <w:sz w:val="26"/>
          <w:szCs w:val="26"/>
        </w:rPr>
        <w:t>έ</w:t>
      </w:r>
      <w:r w:rsidR="009F703C" w:rsidRPr="005E36E4">
        <w:rPr>
          <w:rFonts w:ascii="Sylfaen" w:hAnsi="Sylfaen"/>
          <w:sz w:val="26"/>
          <w:szCs w:val="26"/>
        </w:rPr>
        <w:t>ψε</w:t>
      </w:r>
      <w:r w:rsidR="00013B24" w:rsidRPr="005E36E4">
        <w:rPr>
          <w:rFonts w:ascii="Sylfaen" w:hAnsi="Sylfaen"/>
          <w:sz w:val="26"/>
          <w:szCs w:val="26"/>
        </w:rPr>
        <w:t>ι</w:t>
      </w:r>
      <w:r w:rsidR="009F703C" w:rsidRPr="005E36E4">
        <w:rPr>
          <w:rFonts w:ascii="Sylfaen" w:hAnsi="Sylfaen"/>
          <w:sz w:val="26"/>
          <w:szCs w:val="26"/>
        </w:rPr>
        <w:t xml:space="preserve"> ως ελεύθερος επαγγελματίας στη μελέτη-επίβλεψη</w:t>
      </w:r>
      <w:r w:rsidR="00013B24" w:rsidRPr="005E36E4">
        <w:rPr>
          <w:rFonts w:ascii="Sylfaen" w:hAnsi="Sylfaen"/>
          <w:sz w:val="26"/>
          <w:szCs w:val="26"/>
        </w:rPr>
        <w:t>-</w:t>
      </w:r>
      <w:r w:rsidR="009F703C" w:rsidRPr="005E36E4">
        <w:rPr>
          <w:rFonts w:ascii="Sylfaen" w:hAnsi="Sylfaen"/>
          <w:sz w:val="26"/>
          <w:szCs w:val="26"/>
        </w:rPr>
        <w:t>κατασκευή Γεωτεχνικών και Οικοδομικών Έργων</w:t>
      </w:r>
      <w:r w:rsidR="00013B24" w:rsidRPr="005E36E4">
        <w:rPr>
          <w:rFonts w:ascii="Sylfaen" w:hAnsi="Sylfaen"/>
          <w:sz w:val="26"/>
          <w:szCs w:val="26"/>
        </w:rPr>
        <w:t>, στην παροχή υπηρεσιών συμβούλου και στον έλεγχο Μελετών.</w:t>
      </w:r>
      <w:r w:rsidR="003835C7" w:rsidRPr="005E36E4">
        <w:rPr>
          <w:rFonts w:ascii="Sylfaen" w:hAnsi="Sylfaen"/>
          <w:sz w:val="26"/>
          <w:szCs w:val="26"/>
        </w:rPr>
        <w:t xml:space="preserve"> </w:t>
      </w:r>
      <w:r w:rsidR="00013B24" w:rsidRPr="005E36E4">
        <w:rPr>
          <w:rFonts w:ascii="Sylfaen" w:hAnsi="Sylfaen"/>
          <w:sz w:val="26"/>
          <w:szCs w:val="26"/>
        </w:rPr>
        <w:t>Υπήρξε συνεργάτης στα γραφεία Μελ</w:t>
      </w:r>
      <w:r w:rsidR="00762E4C" w:rsidRPr="005E36E4">
        <w:rPr>
          <w:rFonts w:ascii="Sylfaen" w:hAnsi="Sylfaen"/>
          <w:sz w:val="26"/>
          <w:szCs w:val="26"/>
        </w:rPr>
        <w:t>ε</w:t>
      </w:r>
      <w:r w:rsidR="00013B24" w:rsidRPr="005E36E4">
        <w:rPr>
          <w:rFonts w:ascii="Sylfaen" w:hAnsi="Sylfaen"/>
          <w:sz w:val="26"/>
          <w:szCs w:val="26"/>
        </w:rPr>
        <w:t>τ</w:t>
      </w:r>
      <w:r w:rsidR="00762E4C" w:rsidRPr="005E36E4">
        <w:rPr>
          <w:rFonts w:ascii="Sylfaen" w:hAnsi="Sylfaen"/>
          <w:sz w:val="26"/>
          <w:szCs w:val="26"/>
        </w:rPr>
        <w:t>ώ</w:t>
      </w:r>
      <w:r w:rsidR="00013B24" w:rsidRPr="005E36E4">
        <w:rPr>
          <w:rFonts w:ascii="Sylfaen" w:hAnsi="Sylfaen"/>
          <w:sz w:val="26"/>
          <w:szCs w:val="26"/>
        </w:rPr>
        <w:t xml:space="preserve">ν Γεωμηχανική Ε.Π.Ε., Ε.Γ.Μ. Ε.Π.Ε., </w:t>
      </w:r>
      <w:r w:rsidR="00762E4C" w:rsidRPr="005E36E4">
        <w:rPr>
          <w:rFonts w:ascii="Sylfaen" w:hAnsi="Sylfaen"/>
          <w:sz w:val="26"/>
          <w:szCs w:val="26"/>
        </w:rPr>
        <w:t>Έ</w:t>
      </w:r>
      <w:r w:rsidR="00013B24" w:rsidRPr="005E36E4">
        <w:rPr>
          <w:rFonts w:ascii="Sylfaen" w:hAnsi="Sylfaen"/>
          <w:sz w:val="26"/>
          <w:szCs w:val="26"/>
        </w:rPr>
        <w:t xml:space="preserve">δαφος Σύμβουλοι Μηχανικοί Ε.Π.Ε., Ανάπλαση </w:t>
      </w:r>
      <w:r w:rsidR="00D8693C" w:rsidRPr="005E36E4">
        <w:rPr>
          <w:rFonts w:ascii="Sylfaen" w:hAnsi="Sylfaen"/>
          <w:sz w:val="26"/>
          <w:szCs w:val="26"/>
        </w:rPr>
        <w:t xml:space="preserve">Α.Ε., Σωτηρόπουλος &amp; Συνεργάτες </w:t>
      </w:r>
      <w:r w:rsidR="002848AF" w:rsidRPr="005E36E4">
        <w:rPr>
          <w:rFonts w:ascii="Sylfaen" w:hAnsi="Sylfaen"/>
          <w:sz w:val="26"/>
          <w:szCs w:val="26"/>
        </w:rPr>
        <w:t>Α.Τ.Ε.</w:t>
      </w:r>
      <w:r w:rsidR="003835C7" w:rsidRPr="005E36E4">
        <w:rPr>
          <w:rFonts w:ascii="Sylfaen" w:hAnsi="Sylfaen"/>
          <w:sz w:val="26"/>
          <w:szCs w:val="26"/>
        </w:rPr>
        <w:t>,</w:t>
      </w:r>
      <w:r w:rsidR="00762E4C" w:rsidRPr="005E36E4">
        <w:rPr>
          <w:rFonts w:ascii="Sylfaen" w:hAnsi="Sylfaen"/>
          <w:sz w:val="26"/>
          <w:szCs w:val="26"/>
        </w:rPr>
        <w:t xml:space="preserve"> ΝΑΜΑ Σύμβουλοι Μηχανικοί &amp; Μελετητές ΑΕ</w:t>
      </w:r>
      <w:r w:rsidR="00C3640E" w:rsidRPr="005E36E4">
        <w:rPr>
          <w:rFonts w:ascii="Sylfaen" w:hAnsi="Sylfaen"/>
          <w:sz w:val="26"/>
          <w:szCs w:val="26"/>
        </w:rPr>
        <w:t xml:space="preserve"> και στις </w:t>
      </w:r>
      <w:r w:rsidR="003835C7" w:rsidRPr="005E36E4">
        <w:rPr>
          <w:rFonts w:ascii="Sylfaen" w:hAnsi="Sylfaen"/>
          <w:sz w:val="26"/>
          <w:szCs w:val="26"/>
        </w:rPr>
        <w:t>Τ</w:t>
      </w:r>
      <w:r w:rsidR="00C3640E" w:rsidRPr="005E36E4">
        <w:rPr>
          <w:rFonts w:ascii="Sylfaen" w:hAnsi="Sylfaen"/>
          <w:sz w:val="26"/>
          <w:szCs w:val="26"/>
        </w:rPr>
        <w:t>εχνικές Εταιρίες Έδραση – Χ. Ψαλλίδας Α.Τ.Ε.</w:t>
      </w:r>
      <w:r w:rsidR="003835C7" w:rsidRPr="005E36E4">
        <w:rPr>
          <w:rFonts w:ascii="Sylfaen" w:hAnsi="Sylfaen"/>
          <w:sz w:val="26"/>
          <w:szCs w:val="26"/>
        </w:rPr>
        <w:t xml:space="preserve"> </w:t>
      </w:r>
      <w:r w:rsidR="00C3640E" w:rsidRPr="005E36E4">
        <w:rPr>
          <w:rFonts w:ascii="Sylfaen" w:hAnsi="Sylfaen"/>
          <w:sz w:val="26"/>
          <w:szCs w:val="26"/>
        </w:rPr>
        <w:t>και Αθηνα Α.Τ.Ε.</w:t>
      </w:r>
      <w:r w:rsidR="007339D2" w:rsidRPr="005E36E4">
        <w:rPr>
          <w:rFonts w:ascii="Sylfaen" w:hAnsi="Sylfaen"/>
          <w:sz w:val="26"/>
          <w:szCs w:val="26"/>
        </w:rPr>
        <w:t>. Είναι κάτοχος Μελετητικού Πτυχίου Γ σε Γεωτεχνικές Μελέτες και Β σε Στατικές Μελέτες.</w:t>
      </w:r>
    </w:p>
    <w:p w:rsidR="0010472B" w:rsidRPr="005E36E4" w:rsidRDefault="0010472B">
      <w:pPr>
        <w:rPr>
          <w:rFonts w:ascii="Sylfaen" w:hAnsi="Sylfaen"/>
          <w:bCs/>
          <w:sz w:val="26"/>
          <w:szCs w:val="26"/>
          <w:u w:val="single"/>
        </w:rPr>
      </w:pPr>
    </w:p>
    <w:p w:rsidR="00013B24" w:rsidRPr="005E36E4" w:rsidRDefault="00013B24">
      <w:pPr>
        <w:rPr>
          <w:rFonts w:ascii="Sylfaen" w:hAnsi="Sylfaen"/>
          <w:bCs/>
          <w:sz w:val="26"/>
          <w:szCs w:val="26"/>
          <w:u w:val="single"/>
        </w:rPr>
      </w:pPr>
    </w:p>
    <w:p w:rsidR="009B176B" w:rsidRPr="005E36E4" w:rsidRDefault="009B176B" w:rsidP="007339D2">
      <w:pPr>
        <w:rPr>
          <w:rFonts w:ascii="Sylfaen" w:hAnsi="Sylfaen"/>
          <w:sz w:val="26"/>
          <w:szCs w:val="26"/>
          <w:lang w:val="en-US"/>
        </w:rPr>
      </w:pPr>
    </w:p>
    <w:sectPr w:rsidR="009B176B" w:rsidRPr="005E36E4" w:rsidSect="00F9383C">
      <w:headerReference w:type="default" r:id="rId7"/>
      <w:pgSz w:w="11906" w:h="16838"/>
      <w:pgMar w:top="1134" w:right="992" w:bottom="1134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1F" w:rsidRDefault="0057721F">
      <w:r>
        <w:separator/>
      </w:r>
    </w:p>
  </w:endnote>
  <w:endnote w:type="continuationSeparator" w:id="1">
    <w:p w:rsidR="0057721F" w:rsidRDefault="0057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1F" w:rsidRDefault="0057721F">
      <w:r>
        <w:separator/>
      </w:r>
    </w:p>
  </w:footnote>
  <w:footnote w:type="continuationSeparator" w:id="1">
    <w:p w:rsidR="0057721F" w:rsidRDefault="0057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ED" w:rsidRDefault="00A218ED">
    <w:pPr>
      <w:pStyle w:val="a6"/>
      <w:tabs>
        <w:tab w:val="right" w:pos="8820"/>
      </w:tabs>
      <w:ind w:right="-868"/>
      <w:jc w:val="center"/>
      <w:rPr>
        <w:rFonts w:cs="Arial"/>
        <w:b/>
        <w:bCs/>
        <w:lang w:val="en-US"/>
      </w:rPr>
    </w:pPr>
    <w:r>
      <w:rPr>
        <w:rFonts w:cs="Arial"/>
        <w:b/>
        <w:bCs/>
        <w:lang w:val="en-US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0116B"/>
    <w:multiLevelType w:val="hybridMultilevel"/>
    <w:tmpl w:val="DB6ECF0A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A0336"/>
    <w:multiLevelType w:val="hybridMultilevel"/>
    <w:tmpl w:val="DB085EA2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A5D40"/>
    <w:multiLevelType w:val="hybridMultilevel"/>
    <w:tmpl w:val="1C9042C0"/>
    <w:lvl w:ilvl="0" w:tplc="1FFC5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093"/>
    <w:multiLevelType w:val="hybridMultilevel"/>
    <w:tmpl w:val="69369BF0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34BBB"/>
    <w:multiLevelType w:val="hybridMultilevel"/>
    <w:tmpl w:val="2B2EE412"/>
    <w:lvl w:ilvl="0" w:tplc="0408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96354"/>
    <w:multiLevelType w:val="hybridMultilevel"/>
    <w:tmpl w:val="C08C4F0E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60F75"/>
    <w:multiLevelType w:val="hybridMultilevel"/>
    <w:tmpl w:val="122A2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617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179B"/>
    <w:multiLevelType w:val="hybridMultilevel"/>
    <w:tmpl w:val="981E3672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B6898"/>
    <w:multiLevelType w:val="hybridMultilevel"/>
    <w:tmpl w:val="95A43260"/>
    <w:lvl w:ilvl="0" w:tplc="CD8617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41C80"/>
    <w:multiLevelType w:val="hybridMultilevel"/>
    <w:tmpl w:val="46300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74A72"/>
    <w:multiLevelType w:val="hybridMultilevel"/>
    <w:tmpl w:val="1FDC8D6E"/>
    <w:lvl w:ilvl="0" w:tplc="5CB883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16BD8"/>
    <w:multiLevelType w:val="singleLevel"/>
    <w:tmpl w:val="228846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770B39A4"/>
    <w:multiLevelType w:val="hybridMultilevel"/>
    <w:tmpl w:val="05B2C43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C3DBF"/>
    <w:multiLevelType w:val="singleLevel"/>
    <w:tmpl w:val="08B8F9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65"/>
    <w:rsid w:val="00006BE1"/>
    <w:rsid w:val="00006DA9"/>
    <w:rsid w:val="00010F45"/>
    <w:rsid w:val="00013B24"/>
    <w:rsid w:val="0002696F"/>
    <w:rsid w:val="00031ADF"/>
    <w:rsid w:val="00035EE5"/>
    <w:rsid w:val="00037A05"/>
    <w:rsid w:val="00046C25"/>
    <w:rsid w:val="000501F2"/>
    <w:rsid w:val="000502B8"/>
    <w:rsid w:val="000610B2"/>
    <w:rsid w:val="000661D4"/>
    <w:rsid w:val="00067346"/>
    <w:rsid w:val="0006789C"/>
    <w:rsid w:val="00074738"/>
    <w:rsid w:val="00074C91"/>
    <w:rsid w:val="0008784F"/>
    <w:rsid w:val="00090D4E"/>
    <w:rsid w:val="00094458"/>
    <w:rsid w:val="000973C4"/>
    <w:rsid w:val="000A611C"/>
    <w:rsid w:val="000B4694"/>
    <w:rsid w:val="000B5867"/>
    <w:rsid w:val="000C13DE"/>
    <w:rsid w:val="000C3A2C"/>
    <w:rsid w:val="000C5792"/>
    <w:rsid w:val="000E0EC9"/>
    <w:rsid w:val="000E79B6"/>
    <w:rsid w:val="0010472B"/>
    <w:rsid w:val="0011140D"/>
    <w:rsid w:val="00111EC5"/>
    <w:rsid w:val="00116525"/>
    <w:rsid w:val="00136127"/>
    <w:rsid w:val="00136E06"/>
    <w:rsid w:val="001420B8"/>
    <w:rsid w:val="001541D6"/>
    <w:rsid w:val="00170BBA"/>
    <w:rsid w:val="00171380"/>
    <w:rsid w:val="00172A3B"/>
    <w:rsid w:val="00174C4E"/>
    <w:rsid w:val="0017626F"/>
    <w:rsid w:val="00197CFE"/>
    <w:rsid w:val="001A4DD2"/>
    <w:rsid w:val="001A6202"/>
    <w:rsid w:val="001B7E62"/>
    <w:rsid w:val="001C4BB7"/>
    <w:rsid w:val="001C535A"/>
    <w:rsid w:val="001D1C02"/>
    <w:rsid w:val="001D31C0"/>
    <w:rsid w:val="001E4721"/>
    <w:rsid w:val="001F0DCF"/>
    <w:rsid w:val="001F1BC5"/>
    <w:rsid w:val="00202458"/>
    <w:rsid w:val="00202CA2"/>
    <w:rsid w:val="002049AF"/>
    <w:rsid w:val="002328FF"/>
    <w:rsid w:val="00233945"/>
    <w:rsid w:val="00235C46"/>
    <w:rsid w:val="002445F4"/>
    <w:rsid w:val="002536EC"/>
    <w:rsid w:val="00265DDD"/>
    <w:rsid w:val="00272C75"/>
    <w:rsid w:val="002848AF"/>
    <w:rsid w:val="002B0797"/>
    <w:rsid w:val="002B1A5C"/>
    <w:rsid w:val="002B3C8E"/>
    <w:rsid w:val="002B534E"/>
    <w:rsid w:val="002C27D9"/>
    <w:rsid w:val="002C452D"/>
    <w:rsid w:val="002D4895"/>
    <w:rsid w:val="002D4B29"/>
    <w:rsid w:val="002E1112"/>
    <w:rsid w:val="002F0C09"/>
    <w:rsid w:val="002F5A40"/>
    <w:rsid w:val="00304CB6"/>
    <w:rsid w:val="003071BE"/>
    <w:rsid w:val="003073BB"/>
    <w:rsid w:val="003122A6"/>
    <w:rsid w:val="00323C2C"/>
    <w:rsid w:val="003246B1"/>
    <w:rsid w:val="00326A8B"/>
    <w:rsid w:val="00333542"/>
    <w:rsid w:val="003401EB"/>
    <w:rsid w:val="00347E14"/>
    <w:rsid w:val="00351D6C"/>
    <w:rsid w:val="00354EE4"/>
    <w:rsid w:val="003563D0"/>
    <w:rsid w:val="003835C7"/>
    <w:rsid w:val="00383D46"/>
    <w:rsid w:val="003A17EC"/>
    <w:rsid w:val="003A3F4C"/>
    <w:rsid w:val="003A54BA"/>
    <w:rsid w:val="003B5F7D"/>
    <w:rsid w:val="003C4D53"/>
    <w:rsid w:val="003C7186"/>
    <w:rsid w:val="003D7864"/>
    <w:rsid w:val="003E1A1E"/>
    <w:rsid w:val="003F70B2"/>
    <w:rsid w:val="003F71D3"/>
    <w:rsid w:val="0040630F"/>
    <w:rsid w:val="00413A43"/>
    <w:rsid w:val="00413D4D"/>
    <w:rsid w:val="00423AE1"/>
    <w:rsid w:val="00446623"/>
    <w:rsid w:val="00450DF5"/>
    <w:rsid w:val="004546D6"/>
    <w:rsid w:val="00461B73"/>
    <w:rsid w:val="00464ADA"/>
    <w:rsid w:val="00480FA3"/>
    <w:rsid w:val="00481EFD"/>
    <w:rsid w:val="00485899"/>
    <w:rsid w:val="004867BE"/>
    <w:rsid w:val="004871BC"/>
    <w:rsid w:val="004904D4"/>
    <w:rsid w:val="00494977"/>
    <w:rsid w:val="004A4C20"/>
    <w:rsid w:val="004A5A00"/>
    <w:rsid w:val="004C368A"/>
    <w:rsid w:val="004F7452"/>
    <w:rsid w:val="00500C85"/>
    <w:rsid w:val="0050195A"/>
    <w:rsid w:val="0050529F"/>
    <w:rsid w:val="00521A39"/>
    <w:rsid w:val="00523A0E"/>
    <w:rsid w:val="00530E17"/>
    <w:rsid w:val="00547058"/>
    <w:rsid w:val="0056067E"/>
    <w:rsid w:val="005747B5"/>
    <w:rsid w:val="00576E2E"/>
    <w:rsid w:val="005770DD"/>
    <w:rsid w:val="0057721F"/>
    <w:rsid w:val="0057741C"/>
    <w:rsid w:val="005905B0"/>
    <w:rsid w:val="00596054"/>
    <w:rsid w:val="005A6B5E"/>
    <w:rsid w:val="005B025C"/>
    <w:rsid w:val="005B109F"/>
    <w:rsid w:val="005B367D"/>
    <w:rsid w:val="005D10BF"/>
    <w:rsid w:val="005D41BC"/>
    <w:rsid w:val="005E36E4"/>
    <w:rsid w:val="005F383F"/>
    <w:rsid w:val="006048DF"/>
    <w:rsid w:val="00605CA4"/>
    <w:rsid w:val="00622E52"/>
    <w:rsid w:val="0063182C"/>
    <w:rsid w:val="00640212"/>
    <w:rsid w:val="006470AC"/>
    <w:rsid w:val="00653F19"/>
    <w:rsid w:val="00662188"/>
    <w:rsid w:val="00675B3E"/>
    <w:rsid w:val="006761A9"/>
    <w:rsid w:val="0068166D"/>
    <w:rsid w:val="0069202E"/>
    <w:rsid w:val="00693957"/>
    <w:rsid w:val="006A434B"/>
    <w:rsid w:val="006B6CBE"/>
    <w:rsid w:val="006C18B8"/>
    <w:rsid w:val="006C3598"/>
    <w:rsid w:val="006C50EF"/>
    <w:rsid w:val="006C5C54"/>
    <w:rsid w:val="006D1330"/>
    <w:rsid w:val="006D7FC5"/>
    <w:rsid w:val="006E3217"/>
    <w:rsid w:val="006E5408"/>
    <w:rsid w:val="006E78D1"/>
    <w:rsid w:val="00712E74"/>
    <w:rsid w:val="00720775"/>
    <w:rsid w:val="00722125"/>
    <w:rsid w:val="00723465"/>
    <w:rsid w:val="007339D2"/>
    <w:rsid w:val="00740096"/>
    <w:rsid w:val="00740FB1"/>
    <w:rsid w:val="00741A1A"/>
    <w:rsid w:val="00754D0F"/>
    <w:rsid w:val="00757C2B"/>
    <w:rsid w:val="00762E4C"/>
    <w:rsid w:val="00771300"/>
    <w:rsid w:val="00775D28"/>
    <w:rsid w:val="007956AC"/>
    <w:rsid w:val="007966A7"/>
    <w:rsid w:val="007B0E07"/>
    <w:rsid w:val="007B1D7D"/>
    <w:rsid w:val="007B4092"/>
    <w:rsid w:val="007B46B0"/>
    <w:rsid w:val="007B6DC1"/>
    <w:rsid w:val="007C2A1B"/>
    <w:rsid w:val="007D733F"/>
    <w:rsid w:val="007E187C"/>
    <w:rsid w:val="007F08B1"/>
    <w:rsid w:val="007F1068"/>
    <w:rsid w:val="007F12E1"/>
    <w:rsid w:val="007F3A4C"/>
    <w:rsid w:val="00805FD6"/>
    <w:rsid w:val="00806188"/>
    <w:rsid w:val="008076EA"/>
    <w:rsid w:val="008203CF"/>
    <w:rsid w:val="008233E9"/>
    <w:rsid w:val="00823B9E"/>
    <w:rsid w:val="00826F9B"/>
    <w:rsid w:val="008272E9"/>
    <w:rsid w:val="00833082"/>
    <w:rsid w:val="00845CA5"/>
    <w:rsid w:val="00856833"/>
    <w:rsid w:val="00865912"/>
    <w:rsid w:val="00866C5B"/>
    <w:rsid w:val="008704C3"/>
    <w:rsid w:val="00872B5A"/>
    <w:rsid w:val="008745A0"/>
    <w:rsid w:val="00876D49"/>
    <w:rsid w:val="008A0578"/>
    <w:rsid w:val="008A5070"/>
    <w:rsid w:val="008A5B12"/>
    <w:rsid w:val="008B6222"/>
    <w:rsid w:val="008C314C"/>
    <w:rsid w:val="008D0C6D"/>
    <w:rsid w:val="008E2133"/>
    <w:rsid w:val="009149CF"/>
    <w:rsid w:val="009319FD"/>
    <w:rsid w:val="00932043"/>
    <w:rsid w:val="0093794C"/>
    <w:rsid w:val="00945367"/>
    <w:rsid w:val="0094664D"/>
    <w:rsid w:val="009553F6"/>
    <w:rsid w:val="009653EE"/>
    <w:rsid w:val="00976C9D"/>
    <w:rsid w:val="009965C7"/>
    <w:rsid w:val="009A5944"/>
    <w:rsid w:val="009B0C80"/>
    <w:rsid w:val="009B176B"/>
    <w:rsid w:val="009C4AC8"/>
    <w:rsid w:val="009C70AE"/>
    <w:rsid w:val="009C7ED7"/>
    <w:rsid w:val="009E0B4C"/>
    <w:rsid w:val="009E4872"/>
    <w:rsid w:val="009E726A"/>
    <w:rsid w:val="009F37A8"/>
    <w:rsid w:val="009F703C"/>
    <w:rsid w:val="00A0253F"/>
    <w:rsid w:val="00A0312B"/>
    <w:rsid w:val="00A16D24"/>
    <w:rsid w:val="00A210FA"/>
    <w:rsid w:val="00A218ED"/>
    <w:rsid w:val="00A24BFF"/>
    <w:rsid w:val="00A320B6"/>
    <w:rsid w:val="00A4301C"/>
    <w:rsid w:val="00A70306"/>
    <w:rsid w:val="00A71D57"/>
    <w:rsid w:val="00A74C07"/>
    <w:rsid w:val="00AA48A0"/>
    <w:rsid w:val="00AB6E0F"/>
    <w:rsid w:val="00AC0E03"/>
    <w:rsid w:val="00AC703B"/>
    <w:rsid w:val="00AD562C"/>
    <w:rsid w:val="00AD7C7F"/>
    <w:rsid w:val="00B07886"/>
    <w:rsid w:val="00B10DDB"/>
    <w:rsid w:val="00B470E9"/>
    <w:rsid w:val="00B504FA"/>
    <w:rsid w:val="00B50F71"/>
    <w:rsid w:val="00B5787C"/>
    <w:rsid w:val="00B735C1"/>
    <w:rsid w:val="00B75A25"/>
    <w:rsid w:val="00B80E6A"/>
    <w:rsid w:val="00B920A4"/>
    <w:rsid w:val="00B92295"/>
    <w:rsid w:val="00B9427B"/>
    <w:rsid w:val="00B95402"/>
    <w:rsid w:val="00BC2A05"/>
    <w:rsid w:val="00BC2EEF"/>
    <w:rsid w:val="00BC6FAE"/>
    <w:rsid w:val="00BD747F"/>
    <w:rsid w:val="00BE4D82"/>
    <w:rsid w:val="00C01AC2"/>
    <w:rsid w:val="00C03D62"/>
    <w:rsid w:val="00C10775"/>
    <w:rsid w:val="00C1579A"/>
    <w:rsid w:val="00C172BE"/>
    <w:rsid w:val="00C228D1"/>
    <w:rsid w:val="00C25965"/>
    <w:rsid w:val="00C25C80"/>
    <w:rsid w:val="00C324A8"/>
    <w:rsid w:val="00C34F76"/>
    <w:rsid w:val="00C3640E"/>
    <w:rsid w:val="00C378E9"/>
    <w:rsid w:val="00C51AFC"/>
    <w:rsid w:val="00C70BA7"/>
    <w:rsid w:val="00C71097"/>
    <w:rsid w:val="00C73A67"/>
    <w:rsid w:val="00C84059"/>
    <w:rsid w:val="00C857D7"/>
    <w:rsid w:val="00C85B17"/>
    <w:rsid w:val="00C861E7"/>
    <w:rsid w:val="00C862BC"/>
    <w:rsid w:val="00C94B54"/>
    <w:rsid w:val="00CA2642"/>
    <w:rsid w:val="00CA7E33"/>
    <w:rsid w:val="00CB6905"/>
    <w:rsid w:val="00CD08CF"/>
    <w:rsid w:val="00CE2CC7"/>
    <w:rsid w:val="00D10665"/>
    <w:rsid w:val="00D1470A"/>
    <w:rsid w:val="00D41657"/>
    <w:rsid w:val="00D470C2"/>
    <w:rsid w:val="00D51945"/>
    <w:rsid w:val="00D52F7B"/>
    <w:rsid w:val="00D53D84"/>
    <w:rsid w:val="00D613D9"/>
    <w:rsid w:val="00D732B9"/>
    <w:rsid w:val="00D76D17"/>
    <w:rsid w:val="00D76D18"/>
    <w:rsid w:val="00D84341"/>
    <w:rsid w:val="00D85698"/>
    <w:rsid w:val="00D8693C"/>
    <w:rsid w:val="00D90857"/>
    <w:rsid w:val="00D91260"/>
    <w:rsid w:val="00D97584"/>
    <w:rsid w:val="00DA5E60"/>
    <w:rsid w:val="00DA7D21"/>
    <w:rsid w:val="00DC69BB"/>
    <w:rsid w:val="00DD46A2"/>
    <w:rsid w:val="00DE759F"/>
    <w:rsid w:val="00E04DBD"/>
    <w:rsid w:val="00E077D9"/>
    <w:rsid w:val="00E103F0"/>
    <w:rsid w:val="00E12E46"/>
    <w:rsid w:val="00E30FE2"/>
    <w:rsid w:val="00E33344"/>
    <w:rsid w:val="00E54D6A"/>
    <w:rsid w:val="00E75B7C"/>
    <w:rsid w:val="00E90578"/>
    <w:rsid w:val="00E91743"/>
    <w:rsid w:val="00E93350"/>
    <w:rsid w:val="00E93E80"/>
    <w:rsid w:val="00E9565F"/>
    <w:rsid w:val="00EB1E94"/>
    <w:rsid w:val="00EB511E"/>
    <w:rsid w:val="00EC410C"/>
    <w:rsid w:val="00ED7A39"/>
    <w:rsid w:val="00EE1BC3"/>
    <w:rsid w:val="00EE1C6A"/>
    <w:rsid w:val="00EE281E"/>
    <w:rsid w:val="00EE6B34"/>
    <w:rsid w:val="00F30767"/>
    <w:rsid w:val="00F33CCF"/>
    <w:rsid w:val="00F41948"/>
    <w:rsid w:val="00F4320B"/>
    <w:rsid w:val="00F64E4C"/>
    <w:rsid w:val="00F81C76"/>
    <w:rsid w:val="00F912F2"/>
    <w:rsid w:val="00F9383C"/>
    <w:rsid w:val="00FB2241"/>
    <w:rsid w:val="00FB2E53"/>
    <w:rsid w:val="00FC3D00"/>
    <w:rsid w:val="00FD20DF"/>
    <w:rsid w:val="00FE5D21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88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0"/>
      <w:u w:val="single"/>
    </w:rPr>
  </w:style>
  <w:style w:type="paragraph" w:styleId="7">
    <w:name w:val="heading 7"/>
    <w:basedOn w:val="a"/>
    <w:next w:val="a"/>
    <w:qFormat/>
    <w:pPr>
      <w:keepNext/>
      <w:suppressAutoHyphens w:val="0"/>
      <w:jc w:val="left"/>
      <w:outlineLvl w:val="6"/>
    </w:pPr>
    <w:rPr>
      <w:b/>
      <w:bCs/>
      <w:sz w:val="20"/>
      <w:szCs w:val="24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0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semiHidden/>
    <w:pPr>
      <w:tabs>
        <w:tab w:val="right" w:leader="dot" w:pos="9072"/>
      </w:tabs>
    </w:pPr>
  </w:style>
  <w:style w:type="paragraph" w:styleId="20">
    <w:name w:val="toc 2"/>
    <w:basedOn w:val="a"/>
    <w:next w:val="a"/>
    <w:semiHidden/>
    <w:pPr>
      <w:tabs>
        <w:tab w:val="right" w:leader="dot" w:pos="9072"/>
      </w:tabs>
      <w:ind w:left="216"/>
    </w:pPr>
    <w:rPr>
      <w:b/>
    </w:rPr>
  </w:style>
  <w:style w:type="paragraph" w:styleId="30">
    <w:name w:val="toc 3"/>
    <w:basedOn w:val="a"/>
    <w:next w:val="a"/>
    <w:semiHidden/>
    <w:pPr>
      <w:tabs>
        <w:tab w:val="right" w:leader="dot" w:pos="9072"/>
      </w:tabs>
      <w:ind w:left="440"/>
    </w:pPr>
  </w:style>
  <w:style w:type="paragraph" w:styleId="40">
    <w:name w:val="toc 4"/>
    <w:basedOn w:val="a"/>
    <w:next w:val="a"/>
    <w:semiHidden/>
    <w:pPr>
      <w:tabs>
        <w:tab w:val="right" w:leader="dot" w:pos="9072"/>
      </w:tabs>
      <w:ind w:left="660"/>
    </w:pPr>
  </w:style>
  <w:style w:type="paragraph" w:styleId="a3">
    <w:name w:val="footnote text"/>
    <w:basedOn w:val="a"/>
    <w:semiHidden/>
    <w:rPr>
      <w:sz w:val="20"/>
    </w:rPr>
  </w:style>
  <w:style w:type="paragraph" w:styleId="a4">
    <w:name w:val="List Bullet"/>
    <w:basedOn w:val="a"/>
    <w:pPr>
      <w:ind w:left="283" w:hanging="283"/>
    </w:pPr>
  </w:style>
  <w:style w:type="paragraph" w:styleId="a5">
    <w:name w:val="List Number"/>
    <w:basedOn w:val="a"/>
    <w:pPr>
      <w:ind w:left="283" w:hanging="283"/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left="4253" w:hanging="3544"/>
      <w:jc w:val="left"/>
    </w:pPr>
  </w:style>
  <w:style w:type="paragraph" w:styleId="21">
    <w:name w:val="Body Text Indent 2"/>
    <w:basedOn w:val="a"/>
    <w:pPr>
      <w:ind w:left="4962"/>
      <w:jc w:val="left"/>
    </w:pPr>
    <w:rPr>
      <w:sz w:val="20"/>
    </w:rPr>
  </w:style>
  <w:style w:type="paragraph" w:styleId="22">
    <w:name w:val="Body Text 2"/>
    <w:basedOn w:val="a"/>
    <w:rPr>
      <w:sz w:val="20"/>
    </w:rPr>
  </w:style>
  <w:style w:type="paragraph" w:customStyle="1" w:styleId="a9">
    <w:name w:val="Τίτλος ενότητας"/>
    <w:basedOn w:val="a"/>
    <w:next w:val="a"/>
    <w:autoRedefine/>
    <w:pPr>
      <w:suppressAutoHyphens w:val="0"/>
      <w:jc w:val="left"/>
    </w:pPr>
    <w:rPr>
      <w:bCs/>
      <w:sz w:val="20"/>
    </w:rPr>
  </w:style>
  <w:style w:type="paragraph" w:styleId="31">
    <w:name w:val="Body Text Indent 3"/>
    <w:basedOn w:val="a"/>
    <w:pPr>
      <w:tabs>
        <w:tab w:val="left" w:pos="360"/>
      </w:tabs>
      <w:spacing w:line="240" w:lineRule="auto"/>
      <w:ind w:left="18" w:hanging="18"/>
    </w:pPr>
  </w:style>
  <w:style w:type="paragraph" w:styleId="aa">
    <w:name w:val="caption"/>
    <w:basedOn w:val="a"/>
    <w:next w:val="a"/>
    <w:qFormat/>
    <w:pPr>
      <w:suppressAutoHyphens w:val="0"/>
      <w:spacing w:line="240" w:lineRule="auto"/>
      <w:jc w:val="left"/>
    </w:pPr>
    <w:rPr>
      <w:rFonts w:ascii="Courier New" w:hAnsi="Courier New"/>
      <w:sz w:val="24"/>
    </w:rPr>
  </w:style>
  <w:style w:type="paragraph" w:styleId="ab">
    <w:name w:val="Body Text"/>
    <w:basedOn w:val="a"/>
    <w:pPr>
      <w:jc w:val="left"/>
    </w:pPr>
    <w:rPr>
      <w:rFonts w:cs="Arial"/>
      <w:szCs w:val="16"/>
    </w:rPr>
  </w:style>
  <w:style w:type="character" w:styleId="ac">
    <w:name w:val="page number"/>
    <w:basedOn w:val="a0"/>
  </w:style>
  <w:style w:type="paragraph" w:styleId="ad">
    <w:name w:val="Title"/>
    <w:basedOn w:val="a"/>
    <w:qFormat/>
    <w:pPr>
      <w:suppressAutoHyphens w:val="0"/>
      <w:spacing w:line="240" w:lineRule="auto"/>
      <w:jc w:val="center"/>
    </w:pPr>
    <w:rPr>
      <w:rFonts w:ascii="Times New Roman" w:hAnsi="Times New Roman"/>
      <w:b/>
      <w:noProof/>
      <w:color w:val="000000"/>
      <w:sz w:val="28"/>
      <w:lang w:val="en-US" w:eastAsia="en-US"/>
    </w:rPr>
  </w:style>
  <w:style w:type="table" w:styleId="ae">
    <w:name w:val="Table Grid"/>
    <w:basedOn w:val="a1"/>
    <w:rsid w:val="009E0B4C"/>
    <w:pPr>
      <w:suppressAutoHyphens/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7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">
    <w:name w:val="Balloon Text"/>
    <w:basedOn w:val="a"/>
    <w:link w:val="Char"/>
    <w:uiPriority w:val="99"/>
    <w:semiHidden/>
    <w:unhideWhenUsed/>
    <w:rsid w:val="0050529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f"/>
    <w:uiPriority w:val="99"/>
    <w:semiHidden/>
    <w:rsid w:val="0050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	ΠΡΟΤΕΙΝΟΜΕΝΗ ΘΕΣΗ ΣΤΟ ΕΡΓΟ :</vt:lpstr>
      <vt:lpstr>1.	ΠΡΟΤΕΙΝΟΜΕΝΗ ΘΕΣΗ ΣΤΟ ΕΡΓΟ :</vt:lpstr>
    </vt:vector>
  </TitlesOfParts>
  <Company>EDAFOS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ΠΡΟΤΕΙΝΟΜΕΝΗ ΘΕΣΗ ΣΤΟ ΕΡΓΟ :</dc:title>
  <dc:creator>MARIA</dc:creator>
  <cp:lastModifiedBy>tkf</cp:lastModifiedBy>
  <cp:revision>2</cp:revision>
  <cp:lastPrinted>2018-11-21T09:36:00Z</cp:lastPrinted>
  <dcterms:created xsi:type="dcterms:W3CDTF">2019-01-28T11:22:00Z</dcterms:created>
  <dcterms:modified xsi:type="dcterms:W3CDTF">2019-01-28T11:22:00Z</dcterms:modified>
</cp:coreProperties>
</file>